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9639"/>
      </w:tblGrid>
      <w:tr w:rsidR="00FB236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366F4" w:rsidRDefault="00FB2360" w:rsidP="00835226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 w:rsidR="00835226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3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835226" w:rsidRPr="004366F4" w:rsidTr="00A70C4B">
        <w:trPr>
          <w:trHeight w:val="8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9E4AFD" w:rsidRDefault="00835226" w:rsidP="0031202C">
            <w:pPr>
              <w:numPr>
                <w:ilvl w:val="0"/>
                <w:numId w:val="46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satıcı 78 litre sütü çeyrek litrelik kutulara doldurdu. </w:t>
            </w:r>
            <w:r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6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ini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B16C02">
              <w:rPr>
                <w:rFonts w:ascii="Arial Narrow" w:hAnsi="Arial Narrow"/>
                <w:sz w:val="28"/>
                <w:szCs w:val="28"/>
              </w:rPr>
              <w:t>3 liradan kuruştan, kalanları 2 liradan satarsa kaç lira kazanır?</w:t>
            </w:r>
            <w:r w:rsidR="00FF602E">
              <w:rPr>
                <w:rFonts w:ascii="Arial Narrow" w:hAnsi="Arial Narrow"/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="0031202C">
              <w:fldChar w:fldCharType="begin"/>
            </w:r>
            <w:r w:rsidR="0031202C">
              <w:instrText xml:space="preserve"> HYPERLINK "https://www.sorubak.com" </w:instrText>
            </w:r>
            <w:r w:rsidR="0031202C">
              <w:fldChar w:fldCharType="separate"/>
            </w:r>
            <w:r w:rsidR="0031202C" w:rsidRPr="00FB0781">
              <w:rPr>
                <w:rStyle w:val="Kpr"/>
              </w:rPr>
              <w:t>https://www.sorubak.com</w:t>
            </w:r>
            <w:r w:rsidR="0031202C">
              <w:fldChar w:fldCharType="end"/>
            </w:r>
            <w:r w:rsidR="0031202C">
              <w:t xml:space="preserve"> </w:t>
            </w:r>
          </w:p>
        </w:tc>
      </w:tr>
      <w:tr w:rsidR="00835226" w:rsidRPr="004366F4" w:rsidTr="00835226">
        <w:trPr>
          <w:trHeight w:val="132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EA5357" w:rsidRDefault="00835226" w:rsidP="00835226">
            <w:pPr>
              <w:numPr>
                <w:ilvl w:val="0"/>
                <w:numId w:val="46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F37077">
              <w:rPr>
                <w:rFonts w:ascii="Arial Narrow" w:hAnsi="Arial Narrow"/>
                <w:sz w:val="28"/>
                <w:szCs w:val="28"/>
              </w:rPr>
              <w:t xml:space="preserve">Bir terzi elindeki kumaşın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4</w:t>
            </w:r>
            <w:r w:rsidRPr="00F37077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F37077">
              <w:rPr>
                <w:rFonts w:ascii="Arial Narrow" w:hAnsi="Arial Narrow"/>
                <w:sz w:val="28"/>
                <w:szCs w:val="28"/>
              </w:rPr>
              <w:t xml:space="preserve"> ü ile elbise dikti, Kalan kumaş ile 3 tane gömlek dikti. Gömleğin her biri için 75 cm kumaş kullandığına göre elbise için kaç cm kumaş kullanmıştır?</w:t>
            </w:r>
          </w:p>
        </w:tc>
      </w:tr>
      <w:tr w:rsidR="00835226" w:rsidRPr="004366F4" w:rsidTr="00BB14BC">
        <w:trPr>
          <w:trHeight w:val="11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835226" w:rsidRDefault="00835226" w:rsidP="00835226">
            <w:pPr>
              <w:numPr>
                <w:ilvl w:val="0"/>
                <w:numId w:val="46"/>
              </w:numPr>
              <w:jc w:val="both"/>
              <w:rPr>
                <w:rFonts w:ascii="Arial Narrow" w:eastAsia="Calibri" w:hAnsi="Arial Narrow"/>
                <w:sz w:val="10"/>
                <w:szCs w:val="10"/>
              </w:rPr>
            </w:pPr>
            <w:r w:rsidRPr="009A1008">
              <w:rPr>
                <w:rFonts w:ascii="Arial Narrow" w:eastAsia="Calibri" w:hAnsi="Arial Narrow"/>
                <w:sz w:val="28"/>
                <w:szCs w:val="28"/>
              </w:rPr>
              <w:t xml:space="preserve">Bir günün </w:t>
            </w:r>
            <w:r w:rsidRPr="009A1008"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9A1008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9A1008">
              <w:rPr>
                <w:rFonts w:ascii="Arial Narrow" w:eastAsia="Calibri" w:hAnsi="Arial Narrow"/>
                <w:position w:val="-6"/>
                <w:sz w:val="28"/>
                <w:szCs w:val="28"/>
              </w:rPr>
              <w:t>3</w:t>
            </w:r>
            <w:r w:rsidRPr="009A1008">
              <w:rPr>
                <w:rFonts w:ascii="Arial Narrow" w:eastAsia="Calibri" w:hAnsi="Arial Narrow"/>
                <w:sz w:val="28"/>
                <w:szCs w:val="28"/>
              </w:rPr>
              <w:t>’ini çalışarak geçiren bir işçi, haftada bir gün izin yapıyor. Bir yılda kaç saat çalışmış olur?</w:t>
            </w:r>
          </w:p>
        </w:tc>
      </w:tr>
      <w:tr w:rsidR="00835226" w:rsidRPr="004366F4" w:rsidTr="00835226">
        <w:trPr>
          <w:trHeight w:val="87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713C64" w:rsidRDefault="00835226" w:rsidP="00835226">
            <w:pPr>
              <w:numPr>
                <w:ilvl w:val="0"/>
                <w:numId w:val="46"/>
              </w:numPr>
              <w:spacing w:before="100" w:beforeAutospacing="1" w:after="100" w:afterAutospacing="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9220D">
              <w:rPr>
                <w:rFonts w:ascii="Arial Narrow" w:hAnsi="Arial Narrow"/>
                <w:sz w:val="28"/>
                <w:szCs w:val="28"/>
              </w:rPr>
              <w:t>Zehra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aklından bir sayı tuttu, tuttuğu sayıya 75 ekledi,  dörde böldü,  58 çıkarıp 5 ile çarptı ve 335 sayısına ulaştı. Buna göre </w:t>
            </w:r>
            <w:r w:rsidRPr="0039220D">
              <w:rPr>
                <w:rFonts w:ascii="Arial Narrow" w:hAnsi="Arial Narrow"/>
                <w:sz w:val="28"/>
                <w:szCs w:val="28"/>
              </w:rPr>
              <w:t>Zehra</w:t>
            </w:r>
            <w:r w:rsidRPr="00AC7EAF">
              <w:rPr>
                <w:rFonts w:ascii="Arial Narrow" w:hAnsi="Arial Narrow"/>
                <w:sz w:val="28"/>
                <w:szCs w:val="28"/>
              </w:rPr>
              <w:t>’nın tutuğu sayı kaçtır?</w:t>
            </w:r>
          </w:p>
        </w:tc>
      </w:tr>
      <w:tr w:rsidR="00835226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835226" w:rsidRPr="00653F86" w:rsidRDefault="00835226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35226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4366F4" w:rsidRDefault="00835226" w:rsidP="003E74A2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3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835226" w:rsidRPr="004366F4" w:rsidTr="00A70C4B">
        <w:trPr>
          <w:trHeight w:val="103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9E4AFD" w:rsidRDefault="00835226" w:rsidP="00835226">
            <w:pPr>
              <w:numPr>
                <w:ilvl w:val="0"/>
                <w:numId w:val="45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satıcı 78 litre sütü çeyrek litrelik kutulara doldurdu. </w:t>
            </w:r>
            <w:r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6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ini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B16C02">
              <w:rPr>
                <w:rFonts w:ascii="Arial Narrow" w:hAnsi="Arial Narrow"/>
                <w:sz w:val="28"/>
                <w:szCs w:val="28"/>
              </w:rPr>
              <w:t>3 liradan kuruştan, kalanları 2 liradan satarsa kaç lira kazanır?</w:t>
            </w:r>
          </w:p>
        </w:tc>
      </w:tr>
      <w:tr w:rsidR="00835226" w:rsidRPr="004366F4" w:rsidTr="00A70C4B">
        <w:trPr>
          <w:trHeight w:val="125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EA5357" w:rsidRDefault="00835226" w:rsidP="00835226">
            <w:pPr>
              <w:numPr>
                <w:ilvl w:val="0"/>
                <w:numId w:val="45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F37077">
              <w:rPr>
                <w:rFonts w:ascii="Arial Narrow" w:hAnsi="Arial Narrow"/>
                <w:sz w:val="28"/>
                <w:szCs w:val="28"/>
              </w:rPr>
              <w:t xml:space="preserve">Bir terzi elindeki kumaşın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4</w:t>
            </w:r>
            <w:r w:rsidRPr="00F37077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F37077">
              <w:rPr>
                <w:rFonts w:ascii="Arial Narrow" w:hAnsi="Arial Narrow"/>
                <w:sz w:val="28"/>
                <w:szCs w:val="28"/>
              </w:rPr>
              <w:t xml:space="preserve"> ü ile elbise dikti, Kalan kumaş ile 3 tane gömlek dikti. Gömleğin her biri için 75 cm kumaş kullandığına göre elbise için kaç cm kumaş kullanmıştır?</w:t>
            </w:r>
          </w:p>
        </w:tc>
      </w:tr>
      <w:tr w:rsidR="00835226" w:rsidRPr="004366F4" w:rsidTr="00A70C4B">
        <w:trPr>
          <w:trHeight w:val="9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835226" w:rsidRDefault="00835226" w:rsidP="00835226">
            <w:pPr>
              <w:numPr>
                <w:ilvl w:val="0"/>
                <w:numId w:val="45"/>
              </w:numPr>
              <w:jc w:val="both"/>
              <w:rPr>
                <w:rFonts w:ascii="Arial Narrow" w:eastAsia="Calibri" w:hAnsi="Arial Narrow"/>
                <w:sz w:val="10"/>
                <w:szCs w:val="10"/>
              </w:rPr>
            </w:pPr>
            <w:r w:rsidRPr="009A1008">
              <w:rPr>
                <w:rFonts w:ascii="Arial Narrow" w:eastAsia="Calibri" w:hAnsi="Arial Narrow"/>
                <w:sz w:val="28"/>
                <w:szCs w:val="28"/>
              </w:rPr>
              <w:t xml:space="preserve">Bir günün </w:t>
            </w:r>
            <w:r w:rsidRPr="009A1008"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9A1008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9A1008">
              <w:rPr>
                <w:rFonts w:ascii="Arial Narrow" w:eastAsia="Calibri" w:hAnsi="Arial Narrow"/>
                <w:position w:val="-6"/>
                <w:sz w:val="28"/>
                <w:szCs w:val="28"/>
              </w:rPr>
              <w:t>3</w:t>
            </w:r>
            <w:r w:rsidRPr="009A1008">
              <w:rPr>
                <w:rFonts w:ascii="Arial Narrow" w:eastAsia="Calibri" w:hAnsi="Arial Narrow"/>
                <w:sz w:val="28"/>
                <w:szCs w:val="28"/>
              </w:rPr>
              <w:t>’ini çalışarak geçiren bir işçi, haftada bir gün izin yapıyor. Bir yılda kaç saat çalışmış olur?</w:t>
            </w:r>
          </w:p>
        </w:tc>
      </w:tr>
      <w:tr w:rsidR="00835226" w:rsidRPr="004366F4" w:rsidTr="00A70C4B">
        <w:trPr>
          <w:trHeight w:val="84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713C64" w:rsidRDefault="00835226" w:rsidP="00835226">
            <w:pPr>
              <w:numPr>
                <w:ilvl w:val="0"/>
                <w:numId w:val="45"/>
              </w:numPr>
              <w:spacing w:before="100" w:beforeAutospacing="1" w:after="100" w:afterAutospacing="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9220D">
              <w:rPr>
                <w:rFonts w:ascii="Arial Narrow" w:hAnsi="Arial Narrow"/>
                <w:sz w:val="28"/>
                <w:szCs w:val="28"/>
              </w:rPr>
              <w:t>Zehra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aklından bir sayı tuttu, tuttuğu sayıya 75 ekledi,  dörde böldü,  58 çıkarıp 5 ile çarptı ve 335 sayısına ulaştı. Buna göre </w:t>
            </w:r>
            <w:r w:rsidRPr="0039220D">
              <w:rPr>
                <w:rFonts w:ascii="Arial Narrow" w:hAnsi="Arial Narrow"/>
                <w:sz w:val="28"/>
                <w:szCs w:val="28"/>
              </w:rPr>
              <w:t>Zehra</w:t>
            </w:r>
            <w:r w:rsidRPr="00AC7EAF">
              <w:rPr>
                <w:rFonts w:ascii="Arial Narrow" w:hAnsi="Arial Narrow"/>
                <w:sz w:val="28"/>
                <w:szCs w:val="28"/>
              </w:rPr>
              <w:t>’nın tutuğu sayı kaçtır?</w:t>
            </w:r>
          </w:p>
        </w:tc>
      </w:tr>
      <w:tr w:rsidR="00835226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835226" w:rsidRPr="00653F86" w:rsidRDefault="00835226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835226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4366F4" w:rsidRDefault="00835226" w:rsidP="003E74A2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3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835226" w:rsidRPr="004366F4" w:rsidTr="00A70C4B">
        <w:trPr>
          <w:trHeight w:val="88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9E4AFD" w:rsidRDefault="00835226" w:rsidP="00835226">
            <w:pPr>
              <w:numPr>
                <w:ilvl w:val="0"/>
                <w:numId w:val="44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4C42C8">
              <w:rPr>
                <w:rFonts w:ascii="Arial Narrow" w:hAnsi="Arial Narrow"/>
                <w:sz w:val="28"/>
                <w:szCs w:val="28"/>
              </w:rPr>
              <w:t xml:space="preserve">Bir satıcı 78 litre sütü çeyrek litrelik kutulara doldurdu. </w:t>
            </w:r>
            <w:r>
              <w:rPr>
                <w:rFonts w:ascii="Arial Narrow" w:hAnsi="Arial Narrow"/>
                <w:position w:val="6"/>
                <w:sz w:val="28"/>
                <w:szCs w:val="28"/>
              </w:rPr>
              <w:t>1</w:t>
            </w:r>
            <w:r w:rsidRPr="004C42C8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6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ini</w:t>
            </w:r>
            <w:r w:rsidRPr="004C42C8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B16C02">
              <w:rPr>
                <w:rFonts w:ascii="Arial Narrow" w:hAnsi="Arial Narrow"/>
                <w:sz w:val="28"/>
                <w:szCs w:val="28"/>
              </w:rPr>
              <w:t>3 liradan kuruştan, kalanları 2 liradan satarsa kaç lira kazanır?</w:t>
            </w:r>
          </w:p>
        </w:tc>
      </w:tr>
      <w:tr w:rsidR="00835226" w:rsidRPr="004366F4" w:rsidTr="00A70C4B">
        <w:trPr>
          <w:trHeight w:val="113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EA5357" w:rsidRDefault="00835226" w:rsidP="00835226">
            <w:pPr>
              <w:numPr>
                <w:ilvl w:val="0"/>
                <w:numId w:val="44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F37077">
              <w:rPr>
                <w:rFonts w:ascii="Arial Narrow" w:hAnsi="Arial Narrow"/>
                <w:sz w:val="28"/>
                <w:szCs w:val="28"/>
              </w:rPr>
              <w:t xml:space="preserve">Bir terzi elindeki kumaşın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4</w:t>
            </w:r>
            <w:r w:rsidRPr="00F37077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F37077">
              <w:rPr>
                <w:rFonts w:ascii="Arial Narrow" w:hAnsi="Arial Narrow"/>
                <w:sz w:val="28"/>
                <w:szCs w:val="28"/>
              </w:rPr>
              <w:t xml:space="preserve"> ü ile elbise dikti, Kalan kumaş ile 3 tane gömlek dikti. Gömleğin her biri için 75 cm kumaş kullandığına göre elbise için kaç cm kumaş kullanmıştır?</w:t>
            </w:r>
          </w:p>
        </w:tc>
      </w:tr>
      <w:tr w:rsidR="00835226" w:rsidRPr="004366F4" w:rsidTr="00A70C4B">
        <w:trPr>
          <w:trHeight w:val="98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835226" w:rsidRDefault="00835226" w:rsidP="00835226">
            <w:pPr>
              <w:numPr>
                <w:ilvl w:val="0"/>
                <w:numId w:val="44"/>
              </w:numPr>
              <w:jc w:val="both"/>
              <w:rPr>
                <w:rFonts w:ascii="Arial Narrow" w:eastAsia="Calibri" w:hAnsi="Arial Narrow"/>
                <w:sz w:val="10"/>
                <w:szCs w:val="10"/>
              </w:rPr>
            </w:pPr>
            <w:r w:rsidRPr="009A1008">
              <w:rPr>
                <w:rFonts w:ascii="Arial Narrow" w:eastAsia="Calibri" w:hAnsi="Arial Narrow"/>
                <w:sz w:val="28"/>
                <w:szCs w:val="28"/>
              </w:rPr>
              <w:t xml:space="preserve">Bir günün </w:t>
            </w:r>
            <w:r w:rsidRPr="009A1008">
              <w:rPr>
                <w:rFonts w:ascii="Arial Narrow" w:eastAsia="Calibri" w:hAnsi="Arial Narrow"/>
                <w:position w:val="6"/>
                <w:sz w:val="28"/>
                <w:szCs w:val="28"/>
              </w:rPr>
              <w:t>1</w:t>
            </w:r>
            <w:r w:rsidRPr="009A1008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9A1008">
              <w:rPr>
                <w:rFonts w:ascii="Arial Narrow" w:eastAsia="Calibri" w:hAnsi="Arial Narrow"/>
                <w:position w:val="-6"/>
                <w:sz w:val="28"/>
                <w:szCs w:val="28"/>
              </w:rPr>
              <w:t>3</w:t>
            </w:r>
            <w:r w:rsidRPr="009A1008">
              <w:rPr>
                <w:rFonts w:ascii="Arial Narrow" w:eastAsia="Calibri" w:hAnsi="Arial Narrow"/>
                <w:sz w:val="28"/>
                <w:szCs w:val="28"/>
              </w:rPr>
              <w:t>’ini çalışarak geçiren bir işçi, haftada bir gün izin yapıyor. Bir yılda kaç saat çalışmış olur?</w:t>
            </w:r>
          </w:p>
        </w:tc>
      </w:tr>
      <w:tr w:rsidR="00835226" w:rsidRPr="004366F4" w:rsidTr="00A70C4B">
        <w:trPr>
          <w:trHeight w:val="112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226" w:rsidRPr="00713C64" w:rsidRDefault="00835226" w:rsidP="00835226">
            <w:pPr>
              <w:numPr>
                <w:ilvl w:val="0"/>
                <w:numId w:val="44"/>
              </w:numPr>
              <w:spacing w:before="100" w:beforeAutospacing="1" w:after="100" w:afterAutospacing="1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39220D">
              <w:rPr>
                <w:rFonts w:ascii="Arial Narrow" w:hAnsi="Arial Narrow"/>
                <w:sz w:val="28"/>
                <w:szCs w:val="28"/>
              </w:rPr>
              <w:t>Zehra</w:t>
            </w:r>
            <w:r w:rsidRPr="00AC7EAF">
              <w:rPr>
                <w:rFonts w:ascii="Arial Narrow" w:hAnsi="Arial Narrow"/>
                <w:sz w:val="28"/>
                <w:szCs w:val="28"/>
              </w:rPr>
              <w:t xml:space="preserve"> aklından bir sayı tuttu, tuttuğu sayıya 75 ekledi,  dörde böldü,  58 çıkarıp 5 ile çarptı ve 335 sayısına ulaştı. Buna göre </w:t>
            </w:r>
            <w:r w:rsidRPr="0039220D">
              <w:rPr>
                <w:rFonts w:ascii="Arial Narrow" w:hAnsi="Arial Narrow"/>
                <w:sz w:val="28"/>
                <w:szCs w:val="28"/>
              </w:rPr>
              <w:t>Zehra</w:t>
            </w:r>
            <w:r w:rsidRPr="00AC7EAF">
              <w:rPr>
                <w:rFonts w:ascii="Arial Narrow" w:hAnsi="Arial Narrow"/>
                <w:sz w:val="28"/>
                <w:szCs w:val="28"/>
              </w:rPr>
              <w:t>’nın tutuğu sayı kaçtır?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604" w:rsidRDefault="003E4604">
      <w:pPr>
        <w:spacing w:after="0" w:line="240" w:lineRule="auto"/>
      </w:pPr>
      <w:r>
        <w:separator/>
      </w:r>
    </w:p>
  </w:endnote>
  <w:endnote w:type="continuationSeparator" w:id="0">
    <w:p w:rsidR="003E4604" w:rsidRDefault="003E4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604" w:rsidRDefault="003E4604">
      <w:pPr>
        <w:spacing w:after="0" w:line="240" w:lineRule="auto"/>
      </w:pPr>
      <w:r>
        <w:separator/>
      </w:r>
    </w:p>
  </w:footnote>
  <w:footnote w:type="continuationSeparator" w:id="0">
    <w:p w:rsidR="003E4604" w:rsidRDefault="003E4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0F34"/>
    <w:multiLevelType w:val="hybridMultilevel"/>
    <w:tmpl w:val="FE161E02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F3476"/>
    <w:multiLevelType w:val="hybridMultilevel"/>
    <w:tmpl w:val="5F8A9644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9E31AD"/>
    <w:multiLevelType w:val="hybridMultilevel"/>
    <w:tmpl w:val="038443C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B6C35"/>
    <w:multiLevelType w:val="hybridMultilevel"/>
    <w:tmpl w:val="71286BC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6B178A"/>
    <w:multiLevelType w:val="hybridMultilevel"/>
    <w:tmpl w:val="7B2496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CC6BEA"/>
    <w:multiLevelType w:val="hybridMultilevel"/>
    <w:tmpl w:val="91EEC0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D53C09"/>
    <w:multiLevelType w:val="hybridMultilevel"/>
    <w:tmpl w:val="33F0FA90"/>
    <w:lvl w:ilvl="0" w:tplc="17D24D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E52244"/>
    <w:multiLevelType w:val="hybridMultilevel"/>
    <w:tmpl w:val="6D5A882C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412040"/>
    <w:multiLevelType w:val="hybridMultilevel"/>
    <w:tmpl w:val="BD8A05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CA22677"/>
    <w:multiLevelType w:val="hybridMultilevel"/>
    <w:tmpl w:val="9FBC8FE0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D234E"/>
    <w:multiLevelType w:val="hybridMultilevel"/>
    <w:tmpl w:val="52A61D6E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B41195"/>
    <w:multiLevelType w:val="hybridMultilevel"/>
    <w:tmpl w:val="84BC8DE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140E1"/>
    <w:multiLevelType w:val="hybridMultilevel"/>
    <w:tmpl w:val="71D45740"/>
    <w:lvl w:ilvl="0" w:tplc="94C259DA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3">
    <w:nsid w:val="21FC081D"/>
    <w:multiLevelType w:val="hybridMultilevel"/>
    <w:tmpl w:val="AE06B83E"/>
    <w:lvl w:ilvl="0" w:tplc="9E4A0F7E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6216E55"/>
    <w:multiLevelType w:val="hybridMultilevel"/>
    <w:tmpl w:val="58447BD2"/>
    <w:lvl w:ilvl="0" w:tplc="AFF4C5D2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5">
    <w:nsid w:val="2DBB09BF"/>
    <w:multiLevelType w:val="hybridMultilevel"/>
    <w:tmpl w:val="35B23FA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4A453B"/>
    <w:multiLevelType w:val="hybridMultilevel"/>
    <w:tmpl w:val="6C70A006"/>
    <w:lvl w:ilvl="0" w:tplc="9D18239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6EC3170"/>
    <w:multiLevelType w:val="hybridMultilevel"/>
    <w:tmpl w:val="B20E4C5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AA15A5"/>
    <w:multiLevelType w:val="hybridMultilevel"/>
    <w:tmpl w:val="0280228A"/>
    <w:lvl w:ilvl="0" w:tplc="17D24D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4F03C5"/>
    <w:multiLevelType w:val="hybridMultilevel"/>
    <w:tmpl w:val="86643A1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D62EED"/>
    <w:multiLevelType w:val="hybridMultilevel"/>
    <w:tmpl w:val="FB7EC27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640D34"/>
    <w:multiLevelType w:val="hybridMultilevel"/>
    <w:tmpl w:val="4FD05FA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F46C69"/>
    <w:multiLevelType w:val="hybridMultilevel"/>
    <w:tmpl w:val="6AC6A3C6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4104032D"/>
    <w:multiLevelType w:val="hybridMultilevel"/>
    <w:tmpl w:val="A5761AEC"/>
    <w:lvl w:ilvl="0" w:tplc="36D4EF7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42A73195"/>
    <w:multiLevelType w:val="hybridMultilevel"/>
    <w:tmpl w:val="D2B4F1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8911DD0"/>
    <w:multiLevelType w:val="hybridMultilevel"/>
    <w:tmpl w:val="D0DAFB10"/>
    <w:lvl w:ilvl="0" w:tplc="9E4A0F7E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BD37E8"/>
    <w:multiLevelType w:val="hybridMultilevel"/>
    <w:tmpl w:val="AE324D1C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>
    <w:nsid w:val="4BC10211"/>
    <w:multiLevelType w:val="hybridMultilevel"/>
    <w:tmpl w:val="CD68C976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8">
    <w:nsid w:val="53082432"/>
    <w:multiLevelType w:val="hybridMultilevel"/>
    <w:tmpl w:val="771E3180"/>
    <w:lvl w:ilvl="0" w:tplc="520E4A22">
      <w:start w:val="1"/>
      <w:numFmt w:val="decimal"/>
      <w:lvlText w:val="%1."/>
      <w:lvlJc w:val="left"/>
      <w:pPr>
        <w:ind w:left="53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9">
    <w:nsid w:val="57F92375"/>
    <w:multiLevelType w:val="hybridMultilevel"/>
    <w:tmpl w:val="D6E24F00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595D0C"/>
    <w:multiLevelType w:val="hybridMultilevel"/>
    <w:tmpl w:val="9EEAF5D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381B88"/>
    <w:multiLevelType w:val="hybridMultilevel"/>
    <w:tmpl w:val="E3C467E0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2">
    <w:nsid w:val="6B986854"/>
    <w:multiLevelType w:val="hybridMultilevel"/>
    <w:tmpl w:val="322E8F0C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E53A0D"/>
    <w:multiLevelType w:val="hybridMultilevel"/>
    <w:tmpl w:val="831A07EA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5C3840"/>
    <w:multiLevelType w:val="hybridMultilevel"/>
    <w:tmpl w:val="56C671C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6A1D28"/>
    <w:multiLevelType w:val="hybridMultilevel"/>
    <w:tmpl w:val="67AEFD9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4011A45"/>
    <w:multiLevelType w:val="hybridMultilevel"/>
    <w:tmpl w:val="1CB25D0E"/>
    <w:lvl w:ilvl="0" w:tplc="17D24D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7D1F1A"/>
    <w:multiLevelType w:val="hybridMultilevel"/>
    <w:tmpl w:val="C45208A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964AFF"/>
    <w:multiLevelType w:val="hybridMultilevel"/>
    <w:tmpl w:val="B18A9AC6"/>
    <w:lvl w:ilvl="0" w:tplc="281E769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5F21805"/>
    <w:multiLevelType w:val="hybridMultilevel"/>
    <w:tmpl w:val="4A481C6C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0">
    <w:nsid w:val="7886033F"/>
    <w:multiLevelType w:val="hybridMultilevel"/>
    <w:tmpl w:val="9288E48E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923ACE"/>
    <w:multiLevelType w:val="hybridMultilevel"/>
    <w:tmpl w:val="3768FB3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2">
    <w:nsid w:val="79BF67D9"/>
    <w:multiLevelType w:val="hybridMultilevel"/>
    <w:tmpl w:val="72C6AF8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B43045"/>
    <w:multiLevelType w:val="hybridMultilevel"/>
    <w:tmpl w:val="E69C7D46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FC721B"/>
    <w:multiLevelType w:val="hybridMultilevel"/>
    <w:tmpl w:val="96C0C2AE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5">
    <w:nsid w:val="7E9975F4"/>
    <w:multiLevelType w:val="hybridMultilevel"/>
    <w:tmpl w:val="D9DC7E14"/>
    <w:lvl w:ilvl="0" w:tplc="9E4A0F7E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4"/>
  </w:num>
  <w:num w:numId="3">
    <w:abstractNumId w:val="22"/>
  </w:num>
  <w:num w:numId="4">
    <w:abstractNumId w:val="5"/>
  </w:num>
  <w:num w:numId="5">
    <w:abstractNumId w:val="31"/>
  </w:num>
  <w:num w:numId="6">
    <w:abstractNumId w:val="27"/>
  </w:num>
  <w:num w:numId="7">
    <w:abstractNumId w:val="39"/>
  </w:num>
  <w:num w:numId="8">
    <w:abstractNumId w:val="8"/>
  </w:num>
  <w:num w:numId="9">
    <w:abstractNumId w:val="24"/>
  </w:num>
  <w:num w:numId="10">
    <w:abstractNumId w:val="35"/>
  </w:num>
  <w:num w:numId="11">
    <w:abstractNumId w:val="3"/>
  </w:num>
  <w:num w:numId="12">
    <w:abstractNumId w:val="21"/>
  </w:num>
  <w:num w:numId="13">
    <w:abstractNumId w:val="29"/>
  </w:num>
  <w:num w:numId="14">
    <w:abstractNumId w:val="37"/>
  </w:num>
  <w:num w:numId="15">
    <w:abstractNumId w:val="2"/>
  </w:num>
  <w:num w:numId="16">
    <w:abstractNumId w:val="19"/>
  </w:num>
  <w:num w:numId="17">
    <w:abstractNumId w:val="10"/>
  </w:num>
  <w:num w:numId="18">
    <w:abstractNumId w:val="20"/>
  </w:num>
  <w:num w:numId="19">
    <w:abstractNumId w:val="43"/>
  </w:num>
  <w:num w:numId="20">
    <w:abstractNumId w:val="1"/>
  </w:num>
  <w:num w:numId="21">
    <w:abstractNumId w:val="32"/>
  </w:num>
  <w:num w:numId="22">
    <w:abstractNumId w:val="33"/>
  </w:num>
  <w:num w:numId="23">
    <w:abstractNumId w:val="26"/>
  </w:num>
  <w:num w:numId="24">
    <w:abstractNumId w:val="40"/>
  </w:num>
  <w:num w:numId="25">
    <w:abstractNumId w:val="9"/>
  </w:num>
  <w:num w:numId="26">
    <w:abstractNumId w:val="17"/>
  </w:num>
  <w:num w:numId="27">
    <w:abstractNumId w:val="30"/>
  </w:num>
  <w:num w:numId="28">
    <w:abstractNumId w:val="0"/>
  </w:num>
  <w:num w:numId="29">
    <w:abstractNumId w:val="42"/>
  </w:num>
  <w:num w:numId="30">
    <w:abstractNumId w:val="11"/>
  </w:num>
  <w:num w:numId="31">
    <w:abstractNumId w:val="15"/>
  </w:num>
  <w:num w:numId="32">
    <w:abstractNumId w:val="41"/>
  </w:num>
  <w:num w:numId="33">
    <w:abstractNumId w:val="7"/>
  </w:num>
  <w:num w:numId="34">
    <w:abstractNumId w:val="34"/>
  </w:num>
  <w:num w:numId="35">
    <w:abstractNumId w:val="12"/>
  </w:num>
  <w:num w:numId="36">
    <w:abstractNumId w:val="28"/>
  </w:num>
  <w:num w:numId="37">
    <w:abstractNumId w:val="23"/>
  </w:num>
  <w:num w:numId="38">
    <w:abstractNumId w:val="16"/>
  </w:num>
  <w:num w:numId="39">
    <w:abstractNumId w:val="38"/>
  </w:num>
  <w:num w:numId="40">
    <w:abstractNumId w:val="14"/>
  </w:num>
  <w:num w:numId="41">
    <w:abstractNumId w:val="6"/>
  </w:num>
  <w:num w:numId="42">
    <w:abstractNumId w:val="36"/>
  </w:num>
  <w:num w:numId="43">
    <w:abstractNumId w:val="18"/>
  </w:num>
  <w:num w:numId="44">
    <w:abstractNumId w:val="13"/>
  </w:num>
  <w:num w:numId="45">
    <w:abstractNumId w:val="25"/>
  </w:num>
  <w:num w:numId="46">
    <w:abstractNumId w:val="4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5655D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2D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0949"/>
    <w:rsid w:val="00222CC2"/>
    <w:rsid w:val="00227290"/>
    <w:rsid w:val="00231695"/>
    <w:rsid w:val="00244EF8"/>
    <w:rsid w:val="00262E43"/>
    <w:rsid w:val="00265366"/>
    <w:rsid w:val="0027212C"/>
    <w:rsid w:val="00285CB7"/>
    <w:rsid w:val="00286AF5"/>
    <w:rsid w:val="00290B7E"/>
    <w:rsid w:val="002963DC"/>
    <w:rsid w:val="002A58C7"/>
    <w:rsid w:val="002A69FA"/>
    <w:rsid w:val="002B1243"/>
    <w:rsid w:val="002B345D"/>
    <w:rsid w:val="002C25BE"/>
    <w:rsid w:val="002D0E5F"/>
    <w:rsid w:val="002D1203"/>
    <w:rsid w:val="002D7BD1"/>
    <w:rsid w:val="002E246E"/>
    <w:rsid w:val="002E35BD"/>
    <w:rsid w:val="002E41DF"/>
    <w:rsid w:val="002E6F82"/>
    <w:rsid w:val="00301673"/>
    <w:rsid w:val="0031202C"/>
    <w:rsid w:val="0032408D"/>
    <w:rsid w:val="00331873"/>
    <w:rsid w:val="003417C0"/>
    <w:rsid w:val="0035024B"/>
    <w:rsid w:val="00351E42"/>
    <w:rsid w:val="00370427"/>
    <w:rsid w:val="003733FB"/>
    <w:rsid w:val="003747E3"/>
    <w:rsid w:val="00374B6F"/>
    <w:rsid w:val="00376EDD"/>
    <w:rsid w:val="003927CE"/>
    <w:rsid w:val="00394CD0"/>
    <w:rsid w:val="003A1683"/>
    <w:rsid w:val="003A2A7A"/>
    <w:rsid w:val="003A689C"/>
    <w:rsid w:val="003A7DAB"/>
    <w:rsid w:val="003D2279"/>
    <w:rsid w:val="003E3CFD"/>
    <w:rsid w:val="003E4076"/>
    <w:rsid w:val="003E4158"/>
    <w:rsid w:val="003E4604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AB6"/>
    <w:rsid w:val="00473F9A"/>
    <w:rsid w:val="004809BE"/>
    <w:rsid w:val="0048582F"/>
    <w:rsid w:val="004911C2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4F6E2C"/>
    <w:rsid w:val="00501881"/>
    <w:rsid w:val="00501B2A"/>
    <w:rsid w:val="00506B23"/>
    <w:rsid w:val="00506CEA"/>
    <w:rsid w:val="00514523"/>
    <w:rsid w:val="00516D78"/>
    <w:rsid w:val="005173E6"/>
    <w:rsid w:val="00521903"/>
    <w:rsid w:val="005219D2"/>
    <w:rsid w:val="00523279"/>
    <w:rsid w:val="0052588A"/>
    <w:rsid w:val="0053679A"/>
    <w:rsid w:val="00540E38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566C3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C6218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29F8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35226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66921"/>
    <w:rsid w:val="00870F03"/>
    <w:rsid w:val="00872537"/>
    <w:rsid w:val="00875415"/>
    <w:rsid w:val="00882382"/>
    <w:rsid w:val="008926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6B6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2AA6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7E0"/>
    <w:rsid w:val="00A47AF0"/>
    <w:rsid w:val="00A602A2"/>
    <w:rsid w:val="00A614B0"/>
    <w:rsid w:val="00A6375A"/>
    <w:rsid w:val="00A66D6A"/>
    <w:rsid w:val="00A70C4B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E23A3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475B2"/>
    <w:rsid w:val="00B513E8"/>
    <w:rsid w:val="00B55C90"/>
    <w:rsid w:val="00B576BE"/>
    <w:rsid w:val="00B7436D"/>
    <w:rsid w:val="00B84A9A"/>
    <w:rsid w:val="00B85679"/>
    <w:rsid w:val="00B86588"/>
    <w:rsid w:val="00B96E32"/>
    <w:rsid w:val="00BA0EE8"/>
    <w:rsid w:val="00BA47AA"/>
    <w:rsid w:val="00BB14BC"/>
    <w:rsid w:val="00BB4140"/>
    <w:rsid w:val="00BC4920"/>
    <w:rsid w:val="00BC57A9"/>
    <w:rsid w:val="00BD16E7"/>
    <w:rsid w:val="00BD564D"/>
    <w:rsid w:val="00BE3261"/>
    <w:rsid w:val="00BE358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5901"/>
    <w:rsid w:val="00CA6A3D"/>
    <w:rsid w:val="00CA76F4"/>
    <w:rsid w:val="00CB7900"/>
    <w:rsid w:val="00CE11B3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6D3"/>
    <w:rsid w:val="00DB27A4"/>
    <w:rsid w:val="00DC1FD5"/>
    <w:rsid w:val="00DC4DE0"/>
    <w:rsid w:val="00DC763C"/>
    <w:rsid w:val="00DD0F89"/>
    <w:rsid w:val="00DD2A39"/>
    <w:rsid w:val="00DE293F"/>
    <w:rsid w:val="00DE4D2C"/>
    <w:rsid w:val="00DE4FD5"/>
    <w:rsid w:val="00DF6B20"/>
    <w:rsid w:val="00E03AE5"/>
    <w:rsid w:val="00E03B67"/>
    <w:rsid w:val="00E06956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611"/>
    <w:rsid w:val="00EC0B54"/>
    <w:rsid w:val="00EC689B"/>
    <w:rsid w:val="00EC7FC5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2360"/>
    <w:rsid w:val="00FB4BC4"/>
    <w:rsid w:val="00FB77C8"/>
    <w:rsid w:val="00FC7F53"/>
    <w:rsid w:val="00FD0CE8"/>
    <w:rsid w:val="00FD762C"/>
    <w:rsid w:val="00FF3347"/>
    <w:rsid w:val="00FF441C"/>
    <w:rsid w:val="00FF5C50"/>
    <w:rsid w:val="00FF602E"/>
    <w:rsid w:val="00FF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F60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F60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31942-C493-4E3B-87AA-E5E1B330F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2019-05-26T07:31:00Z</cp:lastPrinted>
  <dcterms:created xsi:type="dcterms:W3CDTF">2019-05-26T07:34:00Z</dcterms:created>
  <dcterms:modified xsi:type="dcterms:W3CDTF">2019-06-10T13:55:00Z</dcterms:modified>
</cp:coreProperties>
</file>